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80" w:rsidRPr="00ED6E79" w:rsidRDefault="009E58B6" w:rsidP="002F5D1B">
      <w:pPr>
        <w:spacing w:line="276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09130" cy="10506710"/>
            <wp:effectExtent l="0" t="0" r="127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НИСТЕРСТВО_ПРОСВЕЩЕНИЯ_РОССИЙСКОЙ_ФЕДЕРАЦИ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130" cy="1050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77080" w:rsidRPr="00647273">
        <w:rPr>
          <w:sz w:val="28"/>
          <w:szCs w:val="28"/>
        </w:rPr>
        <w:t> </w:t>
      </w:r>
    </w:p>
    <w:p w:rsidR="00981A8C" w:rsidRDefault="00981A8C">
      <w:pPr>
        <w:spacing w:line="290" w:lineRule="auto"/>
        <w:sectPr w:rsidR="00981A8C" w:rsidSect="002F5D1B">
          <w:type w:val="continuous"/>
          <w:pgSz w:w="11900" w:h="16830"/>
          <w:pgMar w:top="284" w:right="0" w:bottom="0" w:left="0" w:header="720" w:footer="720" w:gutter="0"/>
          <w:cols w:space="720"/>
        </w:sectPr>
      </w:pPr>
    </w:p>
    <w:tbl>
      <w:tblPr>
        <w:tblStyle w:val="TableNormal"/>
        <w:tblW w:w="1049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3204"/>
      </w:tblGrid>
      <w:tr w:rsidR="00981A8C" w:rsidTr="008746A6">
        <w:trPr>
          <w:trHeight w:val="1497"/>
        </w:trPr>
        <w:tc>
          <w:tcPr>
            <w:tcW w:w="10490" w:type="dxa"/>
            <w:gridSpan w:val="4"/>
            <w:shd w:val="clear" w:color="auto" w:fill="D9D9D9"/>
          </w:tcPr>
          <w:p w:rsidR="00981A8C" w:rsidRDefault="00981A8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981A8C" w:rsidRDefault="00B6474B">
            <w:pPr>
              <w:pStyle w:val="TableParagraph"/>
              <w:spacing w:before="1"/>
              <w:ind w:left="1811" w:right="18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 ВОСПИТАТЕЛЬНОЙ РАБОТЫ ШКОЛЫ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 w:rsidR="00CE4B2D">
              <w:rPr>
                <w:b/>
                <w:sz w:val="26"/>
              </w:rPr>
              <w:t>2024-2025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981A8C" w:rsidRDefault="00B6474B">
            <w:pPr>
              <w:pStyle w:val="TableParagraph"/>
              <w:ind w:left="1114" w:right="1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1-4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981A8C" w:rsidTr="008746A6">
        <w:trPr>
          <w:trHeight w:val="894"/>
        </w:trPr>
        <w:tc>
          <w:tcPr>
            <w:tcW w:w="10490" w:type="dxa"/>
            <w:gridSpan w:val="4"/>
          </w:tcPr>
          <w:p w:rsidR="00981A8C" w:rsidRDefault="00981A8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981A8C" w:rsidRDefault="00B6474B">
            <w:pPr>
              <w:pStyle w:val="TableParagraph"/>
              <w:ind w:left="1114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981A8C" w:rsidTr="008746A6">
        <w:trPr>
          <w:trHeight w:val="897"/>
        </w:trPr>
        <w:tc>
          <w:tcPr>
            <w:tcW w:w="2989" w:type="dxa"/>
          </w:tcPr>
          <w:p w:rsidR="00981A8C" w:rsidRDefault="00981A8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981A8C" w:rsidRDefault="00B6474B">
            <w:pPr>
              <w:pStyle w:val="TableParagraph"/>
              <w:ind w:left="0" w:right="1216"/>
              <w:jc w:val="right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152" w:type="dxa"/>
          </w:tcPr>
          <w:p w:rsidR="00981A8C" w:rsidRDefault="00981A8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981A8C" w:rsidRDefault="00B6474B">
            <w:pPr>
              <w:pStyle w:val="TableParagraph"/>
              <w:ind w:left="140" w:right="136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3145" w:type="dxa"/>
          </w:tcPr>
          <w:p w:rsidR="00981A8C" w:rsidRDefault="00B6474B">
            <w:pPr>
              <w:pStyle w:val="TableParagraph"/>
              <w:ind w:left="456" w:right="44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981A8C" w:rsidRDefault="00B6474B">
            <w:pPr>
              <w:pStyle w:val="TableParagraph"/>
              <w:spacing w:line="290" w:lineRule="exact"/>
              <w:ind w:left="450" w:right="449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3204" w:type="dxa"/>
          </w:tcPr>
          <w:p w:rsidR="00981A8C" w:rsidRDefault="00981A8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981A8C" w:rsidRDefault="00B6474B">
            <w:pPr>
              <w:pStyle w:val="TableParagraph"/>
              <w:ind w:left="272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981A8C" w:rsidRPr="008746A6" w:rsidTr="008746A6">
        <w:trPr>
          <w:trHeight w:val="2092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знаний.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Торжественная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линейка</w:t>
            </w:r>
          </w:p>
          <w:p w:rsidR="00981A8C" w:rsidRPr="008746A6" w:rsidRDefault="000E3003" w:rsidP="008746A6">
            <w:pPr>
              <w:pStyle w:val="TableParagraph"/>
              <w:tabs>
                <w:tab w:val="left" w:pos="426"/>
              </w:tabs>
              <w:spacing w:before="1"/>
              <w:rPr>
                <w:sz w:val="24"/>
                <w:szCs w:val="24"/>
                <w:lang w:val="tt-RU"/>
              </w:rPr>
            </w:pPr>
            <w:r w:rsidRPr="008746A6">
              <w:rPr>
                <w:sz w:val="24"/>
                <w:szCs w:val="24"/>
                <w:lang w:val="tt-RU"/>
              </w:rPr>
              <w:t>“</w:t>
            </w:r>
            <w:proofErr w:type="spellStart"/>
            <w:r w:rsidRPr="008746A6">
              <w:rPr>
                <w:sz w:val="24"/>
                <w:szCs w:val="24"/>
              </w:rPr>
              <w:t>Белем</w:t>
            </w:r>
            <w:proofErr w:type="spellEnd"/>
            <w:r w:rsidRPr="008746A6">
              <w:rPr>
                <w:sz w:val="24"/>
                <w:szCs w:val="24"/>
              </w:rPr>
              <w:t xml:space="preserve"> б</w:t>
            </w:r>
            <w:r w:rsidRPr="008746A6">
              <w:rPr>
                <w:sz w:val="24"/>
                <w:szCs w:val="24"/>
                <w:lang w:val="tt-RU"/>
              </w:rPr>
              <w:t>әйрәме”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atLeast"/>
              <w:rPr>
                <w:sz w:val="24"/>
                <w:szCs w:val="24"/>
              </w:rPr>
            </w:pPr>
            <w:r w:rsidRPr="008746A6">
              <w:rPr>
                <w:w w:val="95"/>
                <w:sz w:val="24"/>
                <w:szCs w:val="24"/>
              </w:rPr>
              <w:t>администрация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школы</w:t>
            </w:r>
          </w:p>
        </w:tc>
      </w:tr>
      <w:tr w:rsidR="00981A8C" w:rsidRPr="008746A6" w:rsidTr="008746A6">
        <w:trPr>
          <w:trHeight w:val="14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0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окончания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Второй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мировой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войны,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3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солидарности в борьбе с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терроризмом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(3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1-2.09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советник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exact"/>
              <w:ind w:right="15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директора по ВР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 w:rsidTr="008746A6">
        <w:trPr>
          <w:trHeight w:val="892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0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распространения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грамотности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4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 w:rsidTr="008746A6">
        <w:trPr>
          <w:trHeight w:val="14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7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 день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памяти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жертв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фашизма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(10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09-11.09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</w:p>
        </w:tc>
      </w:tr>
      <w:tr w:rsidR="00981A8C" w:rsidRPr="008746A6" w:rsidTr="008746A6">
        <w:trPr>
          <w:trHeight w:val="1298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00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Акция «Береги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природу!»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(Сбор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макулатуры)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</w:p>
        </w:tc>
        <w:tc>
          <w:tcPr>
            <w:tcW w:w="3204" w:type="dxa"/>
          </w:tcPr>
          <w:p w:rsidR="00B6474B" w:rsidRPr="008746A6" w:rsidRDefault="00B6474B" w:rsidP="008746A6">
            <w:pPr>
              <w:pStyle w:val="TableParagraph"/>
              <w:tabs>
                <w:tab w:val="left" w:pos="426"/>
              </w:tabs>
              <w:ind w:right="20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Рамазанова А.А.,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зам.директора</w:t>
            </w:r>
            <w:proofErr w:type="spellEnd"/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981A8C" w:rsidRPr="008746A6" w:rsidTr="008746A6">
        <w:trPr>
          <w:trHeight w:val="75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242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Здоровья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</w:t>
            </w:r>
            <w:r w:rsidR="00B6474B" w:rsidRPr="008746A6">
              <w:rPr>
                <w:sz w:val="24"/>
                <w:szCs w:val="24"/>
              </w:rPr>
              <w:t>ентябрь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Учителя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657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физкультуры</w:t>
            </w:r>
          </w:p>
        </w:tc>
      </w:tr>
      <w:tr w:rsidR="00981A8C" w:rsidRPr="008746A6" w:rsidTr="008746A6">
        <w:trPr>
          <w:trHeight w:val="599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Ознакомление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фондом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библиотеки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</w:t>
            </w:r>
            <w:r w:rsidR="00B6474B" w:rsidRPr="008746A6">
              <w:rPr>
                <w:sz w:val="24"/>
                <w:szCs w:val="24"/>
              </w:rPr>
              <w:t>ентябрь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Библиотекарь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</w:p>
        </w:tc>
      </w:tr>
      <w:tr w:rsidR="00981A8C" w:rsidRPr="008746A6" w:rsidTr="008746A6">
        <w:trPr>
          <w:trHeight w:val="5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пожилых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людей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(1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29.09-02.10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руководители,</w:t>
            </w:r>
          </w:p>
        </w:tc>
      </w:tr>
    </w:tbl>
    <w:p w:rsidR="00981A8C" w:rsidRPr="008746A6" w:rsidRDefault="00A63C29" w:rsidP="008746A6">
      <w:pPr>
        <w:tabs>
          <w:tab w:val="left" w:pos="426"/>
        </w:tabs>
        <w:ind w:left="107"/>
        <w:rPr>
          <w:sz w:val="24"/>
          <w:szCs w:val="24"/>
        </w:rPr>
      </w:pPr>
      <w:r>
        <w:rPr>
          <w:sz w:val="24"/>
          <w:szCs w:val="24"/>
        </w:rPr>
        <w:pict>
          <v:line id="_x0000_s1031" style="position:absolute;left:0;text-align:left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981A8C" w:rsidRPr="008746A6" w:rsidRDefault="00981A8C" w:rsidP="008746A6">
      <w:pPr>
        <w:tabs>
          <w:tab w:val="left" w:pos="426"/>
        </w:tabs>
        <w:ind w:left="107"/>
        <w:rPr>
          <w:sz w:val="24"/>
          <w:szCs w:val="24"/>
        </w:rPr>
        <w:sectPr w:rsidR="00981A8C" w:rsidRPr="008746A6">
          <w:footerReference w:type="default" r:id="rId9"/>
          <w:pgSz w:w="11910" w:h="16840"/>
          <w:pgMar w:top="1120" w:right="580" w:bottom="420" w:left="156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981A8C" w:rsidRPr="008746A6">
        <w:trPr>
          <w:trHeight w:val="17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октября)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9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 часы, беседы,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посвящённые Дню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пожилого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человека.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Операция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«Милосердие»</w:t>
            </w:r>
          </w:p>
        </w:tc>
        <w:tc>
          <w:tcPr>
            <w:tcW w:w="1152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14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0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Музыки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октября)</w:t>
            </w:r>
          </w:p>
        </w:tc>
        <w:tc>
          <w:tcPr>
            <w:tcW w:w="1152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29.09-02.10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9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Учитель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музыки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8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0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защиты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животных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(4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октября)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2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2690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0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 учителя в школе: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поздравление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учителей,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 самоуправления,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концертная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программа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36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«Ученики – учителям.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Всегда мы благодарны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вам!».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</w:p>
          <w:p w:rsidR="00B6474B" w:rsidRPr="008746A6" w:rsidRDefault="00B6474B" w:rsidP="008746A6">
            <w:pPr>
              <w:pStyle w:val="TableParagraph"/>
              <w:tabs>
                <w:tab w:val="left" w:pos="426"/>
              </w:tabs>
              <w:ind w:right="13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зам. директора по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9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599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отца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ind w:right="424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Третье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воскресенье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октября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1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0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школьных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библиотек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5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7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библиотекарь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11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Весёлые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старты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5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Учителя</w:t>
            </w:r>
          </w:p>
          <w:p w:rsidR="00B6474B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41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физической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культуры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14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08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Посвящение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первоклассники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7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8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Общешкольная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линейка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«Итоги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I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четверти»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1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0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Администрация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школы,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4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292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Мероприятия,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посвящённые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5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международному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Дню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народного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единства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(4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ноября)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ноябрь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памяти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погибших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при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исполнении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руководители,</w:t>
            </w:r>
          </w:p>
        </w:tc>
      </w:tr>
    </w:tbl>
    <w:p w:rsidR="00981A8C" w:rsidRPr="008746A6" w:rsidRDefault="00981A8C" w:rsidP="008746A6">
      <w:pPr>
        <w:tabs>
          <w:tab w:val="left" w:pos="426"/>
        </w:tabs>
        <w:spacing w:line="292" w:lineRule="exact"/>
        <w:ind w:left="107"/>
        <w:rPr>
          <w:sz w:val="24"/>
          <w:szCs w:val="24"/>
        </w:rPr>
        <w:sectPr w:rsidR="00981A8C" w:rsidRPr="008746A6">
          <w:footerReference w:type="default" r:id="rId10"/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981A8C" w:rsidRPr="008746A6">
        <w:trPr>
          <w:trHeight w:val="14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0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служебных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обязанностей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7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сотрудников органов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внутренних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дел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(8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ноября)</w:t>
            </w:r>
          </w:p>
        </w:tc>
        <w:tc>
          <w:tcPr>
            <w:tcW w:w="1152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3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8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2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Акция «Кормушка для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птиц»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ноябрь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организатор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14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9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Конкурс рисунков,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плакатов,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сочинений,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посвященных Дню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матери.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6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Последнее</w:t>
            </w:r>
            <w:r w:rsidRPr="008746A6">
              <w:rPr>
                <w:spacing w:val="-1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воскресенье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ноября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8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Государственного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atLeast"/>
              <w:ind w:right="898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 xml:space="preserve">герба </w:t>
            </w:r>
            <w:r w:rsidRPr="008746A6">
              <w:rPr>
                <w:sz w:val="24"/>
                <w:szCs w:val="24"/>
              </w:rPr>
              <w:t>Российской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Федерации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2244" w:type="dxa"/>
          </w:tcPr>
          <w:p w:rsidR="00981A8C" w:rsidRPr="008746A6" w:rsidRDefault="00B6474B" w:rsidP="00CE4B2D">
            <w:pPr>
              <w:pStyle w:val="TableParagraph"/>
              <w:tabs>
                <w:tab w:val="left" w:pos="426"/>
              </w:tabs>
              <w:ind w:left="0"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9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неизвестного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солдата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02-04.12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инвалидов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02-04.12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4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 добровольца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(волонтера)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советник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14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героев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Отечества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08-09.12</w:t>
            </w:r>
          </w:p>
        </w:tc>
        <w:tc>
          <w:tcPr>
            <w:tcW w:w="2244" w:type="dxa"/>
          </w:tcPr>
          <w:p w:rsidR="00981A8C" w:rsidRPr="008746A6" w:rsidRDefault="00B6474B" w:rsidP="00CE4B2D">
            <w:pPr>
              <w:pStyle w:val="TableParagraph"/>
              <w:tabs>
                <w:tab w:val="left" w:pos="426"/>
              </w:tabs>
              <w:ind w:left="0" w:right="52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13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5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Конституции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РФ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7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9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Новый год в школе: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украшение</w:t>
            </w:r>
            <w:r w:rsidRPr="008746A6">
              <w:rPr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кабинетов,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оформление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окон,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конкурс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рисунков,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54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поделок,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новогодние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утренники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</w:t>
            </w:r>
            <w:r w:rsidR="00B6474B" w:rsidRPr="008746A6">
              <w:rPr>
                <w:sz w:val="24"/>
                <w:szCs w:val="24"/>
              </w:rPr>
              <w:t>екабрь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администрация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0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школы,</w:t>
            </w:r>
            <w:r w:rsidRPr="008746A6">
              <w:rPr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</w:p>
        </w:tc>
      </w:tr>
      <w:tr w:rsidR="00981A8C" w:rsidRPr="008746A6">
        <w:trPr>
          <w:trHeight w:val="17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4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Акция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«Наша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книжка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заболела»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январь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7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библиотекарь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981A8C" w:rsidRPr="008746A6" w:rsidRDefault="00981A8C" w:rsidP="008746A6">
      <w:pPr>
        <w:tabs>
          <w:tab w:val="left" w:pos="426"/>
        </w:tabs>
        <w:ind w:left="107"/>
        <w:rPr>
          <w:sz w:val="24"/>
          <w:szCs w:val="24"/>
        </w:rPr>
        <w:sectPr w:rsidR="00981A8C" w:rsidRPr="008746A6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981A8C" w:rsidRPr="008746A6">
        <w:trPr>
          <w:trHeight w:val="8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8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Весёлые старты «Вперёд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победе!»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январь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Учителя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exact"/>
              <w:ind w:right="813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физической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культуры</w:t>
            </w:r>
          </w:p>
        </w:tc>
      </w:tr>
      <w:tr w:rsidR="00981A8C" w:rsidRPr="008746A6">
        <w:trPr>
          <w:trHeight w:val="14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Конкурс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флешмобов</w:t>
            </w:r>
            <w:proofErr w:type="spellEnd"/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январь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11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87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российского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студенчества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0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советник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1792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разгрома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472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советскими войсками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немецко-фашистских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войск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exact"/>
              <w:ind w:right="376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Сталинградской битве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(2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февраля)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1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9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памяти</w:t>
            </w:r>
            <w:r w:rsidRPr="008746A6">
              <w:rPr>
                <w:spacing w:val="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россиянах,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исполнявших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служебный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долг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пределами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Отечества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328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3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Мероприятия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месячника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гражданского 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патриотического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воспитания: фестиваль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военно-патриотической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песни «О Родине, 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подвигах,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 славе»,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81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поздравление учителей-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мужчин,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пап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дедушек,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мальчиков,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конкурс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рисунков к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23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февраля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февраль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5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учитель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музыки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4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2093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81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8 Марта в школе: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конкурс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рисунков,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7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поздравление учителей-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женщин, мам, бабушек,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девочек, праздничный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концерт «Весенняя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мозаика»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</w:t>
            </w:r>
            <w:r w:rsidR="00B6474B" w:rsidRPr="008746A6">
              <w:rPr>
                <w:sz w:val="24"/>
                <w:szCs w:val="24"/>
              </w:rPr>
              <w:t>арт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9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воссоединения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Крыма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Россией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8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Всемирный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театра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rPr>
                <w:sz w:val="24"/>
                <w:szCs w:val="24"/>
              </w:rPr>
            </w:pP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руководитель</w:t>
            </w:r>
          </w:p>
        </w:tc>
      </w:tr>
    </w:tbl>
    <w:p w:rsidR="00981A8C" w:rsidRPr="008746A6" w:rsidRDefault="00981A8C" w:rsidP="008746A6">
      <w:pPr>
        <w:tabs>
          <w:tab w:val="left" w:pos="426"/>
        </w:tabs>
        <w:spacing w:line="298" w:lineRule="exact"/>
        <w:ind w:left="107"/>
        <w:rPr>
          <w:sz w:val="24"/>
          <w:szCs w:val="24"/>
        </w:rPr>
        <w:sectPr w:rsidR="00981A8C" w:rsidRPr="008746A6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0"/>
      </w:tblGrid>
      <w:tr w:rsidR="00981A8C" w:rsidRPr="008746A6" w:rsidTr="00B6474B">
        <w:trPr>
          <w:trHeight w:val="599"/>
        </w:trPr>
        <w:tc>
          <w:tcPr>
            <w:tcW w:w="2989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школьного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театра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</w:p>
        </w:tc>
      </w:tr>
      <w:tr w:rsidR="00981A8C" w:rsidRPr="008746A6" w:rsidTr="00B6474B">
        <w:trPr>
          <w:trHeight w:val="14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48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КТД «12 апреля- День</w:t>
            </w:r>
            <w:r w:rsidRPr="008746A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pacing w:val="-1"/>
                <w:sz w:val="24"/>
                <w:szCs w:val="24"/>
              </w:rPr>
              <w:t xml:space="preserve">космонавтики», </w:t>
            </w:r>
            <w:r w:rsidRPr="008746A6">
              <w:rPr>
                <w:color w:val="1C1C1C"/>
                <w:sz w:val="24"/>
                <w:szCs w:val="24"/>
              </w:rPr>
              <w:t>конкурс</w:t>
            </w:r>
            <w:r w:rsidRPr="008746A6">
              <w:rPr>
                <w:color w:val="1C1C1C"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поделок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2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 w:rsidTr="00B6474B">
        <w:trPr>
          <w:trHeight w:val="1792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81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День</w:t>
            </w:r>
            <w:r w:rsidRPr="008746A6">
              <w:rPr>
                <w:color w:val="1C1C1C"/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памяти</w:t>
            </w:r>
            <w:r w:rsidRPr="008746A6"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о</w:t>
            </w:r>
            <w:r w:rsidRPr="008746A6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геноциде</w:t>
            </w:r>
            <w:r w:rsidRPr="008746A6">
              <w:rPr>
                <w:color w:val="1C1C1C"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советского народа</w:t>
            </w:r>
            <w:r w:rsidRPr="008746A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нацистами и их</w:t>
            </w:r>
            <w:r w:rsidRPr="008746A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пособниками</w:t>
            </w:r>
            <w:r w:rsidRPr="008746A6"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в годы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exact"/>
              <w:ind w:right="170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Великой</w:t>
            </w:r>
            <w:r w:rsidRPr="008746A6">
              <w:rPr>
                <w:color w:val="1C1C1C"/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Отечественной</w:t>
            </w:r>
            <w:r w:rsidRPr="008746A6">
              <w:rPr>
                <w:color w:val="1C1C1C"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войны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 w:rsidTr="00B6474B">
        <w:trPr>
          <w:trHeight w:val="5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4" w:lineRule="exact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Праздник</w:t>
            </w:r>
            <w:r w:rsidRPr="008746A6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весны</w:t>
            </w:r>
            <w:r w:rsidRPr="008746A6"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и</w:t>
            </w:r>
            <w:r w:rsidRPr="008746A6">
              <w:rPr>
                <w:color w:val="1C1C1C"/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труда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(1</w:t>
            </w:r>
            <w:r w:rsidRPr="008746A6"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мая)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5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30.04-02.05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4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 w:rsidTr="00B6474B">
        <w:trPr>
          <w:trHeight w:val="2092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821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Торжественное</w:t>
            </w:r>
            <w:r w:rsidRPr="008746A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мероприятие,</w:t>
            </w:r>
            <w:r w:rsidRPr="008746A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посвященное</w:t>
            </w:r>
            <w:r w:rsidRPr="008746A6">
              <w:rPr>
                <w:color w:val="1C1C1C"/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Дню</w:t>
            </w:r>
            <w:r w:rsidRPr="008746A6">
              <w:rPr>
                <w:color w:val="1C1C1C"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Победы,</w:t>
            </w:r>
            <w:r w:rsidRPr="008746A6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конкурс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42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рисунков,</w:t>
            </w:r>
            <w:r w:rsidRPr="008746A6">
              <w:rPr>
                <w:color w:val="1C1C1C"/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оформление</w:t>
            </w:r>
            <w:r w:rsidRPr="008746A6">
              <w:rPr>
                <w:color w:val="1C1C1C"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информационного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стенда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</w:t>
            </w:r>
            <w:r w:rsidR="00B6474B" w:rsidRPr="008746A6">
              <w:rPr>
                <w:sz w:val="24"/>
                <w:szCs w:val="24"/>
              </w:rPr>
              <w:t>ай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9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 w:rsidTr="00B6474B">
        <w:trPr>
          <w:trHeight w:val="11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 детских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общественных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организаций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(19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мая)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18-20.05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Советник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15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директора по ВР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 w:rsidTr="00B6474B">
        <w:trPr>
          <w:trHeight w:val="20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Торжественная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линейка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7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«Прощай,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начальная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школа!»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</w:t>
            </w:r>
            <w:r w:rsidR="00B6474B" w:rsidRPr="008746A6">
              <w:rPr>
                <w:sz w:val="24"/>
                <w:szCs w:val="24"/>
              </w:rPr>
              <w:t>ай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 4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классов,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администрация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школы</w:t>
            </w:r>
          </w:p>
        </w:tc>
      </w:tr>
      <w:tr w:rsidR="00981A8C" w:rsidRPr="008746A6" w:rsidTr="00B6474B">
        <w:trPr>
          <w:trHeight w:val="14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8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июня: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защиты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детей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4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6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июня: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русского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языка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12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июня: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</w:t>
            </w:r>
            <w:r w:rsidR="00B6474B" w:rsidRPr="008746A6">
              <w:rPr>
                <w:sz w:val="24"/>
                <w:szCs w:val="24"/>
              </w:rPr>
              <w:t>юнь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вожатые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лагеря</w:t>
            </w:r>
          </w:p>
        </w:tc>
      </w:tr>
    </w:tbl>
    <w:p w:rsidR="00981A8C" w:rsidRPr="008746A6" w:rsidRDefault="00981A8C" w:rsidP="008746A6">
      <w:pPr>
        <w:tabs>
          <w:tab w:val="left" w:pos="426"/>
        </w:tabs>
        <w:ind w:left="107"/>
        <w:rPr>
          <w:sz w:val="24"/>
          <w:szCs w:val="24"/>
        </w:rPr>
        <w:sectPr w:rsidR="00981A8C" w:rsidRPr="008746A6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1158"/>
        <w:gridCol w:w="3145"/>
        <w:gridCol w:w="2244"/>
      </w:tblGrid>
      <w:tr w:rsidR="00981A8C" w:rsidRPr="008746A6">
        <w:trPr>
          <w:trHeight w:val="11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9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22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июня: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памяти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скорби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125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27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июня: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молодежи</w:t>
            </w:r>
          </w:p>
        </w:tc>
        <w:tc>
          <w:tcPr>
            <w:tcW w:w="1158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5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8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июля: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семьи,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любви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верности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9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</w:t>
            </w:r>
            <w:r w:rsidR="00B6474B" w:rsidRPr="008746A6">
              <w:rPr>
                <w:sz w:val="24"/>
                <w:szCs w:val="24"/>
              </w:rPr>
              <w:t>юль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2092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9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Вторая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суббота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августа: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 физкультурника;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22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августа: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48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Государственного флага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Российской Федерации;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27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августа: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российского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кино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9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</w:t>
            </w:r>
            <w:r w:rsidR="00B6474B" w:rsidRPr="008746A6">
              <w:rPr>
                <w:sz w:val="24"/>
                <w:szCs w:val="24"/>
              </w:rPr>
              <w:t>вгуст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1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Школьная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спартакиада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9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 xml:space="preserve">течение </w:t>
            </w:r>
            <w:proofErr w:type="spellStart"/>
            <w:r w:rsidRPr="008746A6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Учителя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физической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10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 xml:space="preserve">культуры </w:t>
            </w:r>
          </w:p>
        </w:tc>
      </w:tr>
      <w:tr w:rsidR="00981A8C" w:rsidRPr="008746A6">
        <w:trPr>
          <w:trHeight w:val="897"/>
        </w:trPr>
        <w:tc>
          <w:tcPr>
            <w:tcW w:w="9529" w:type="dxa"/>
            <w:gridSpan w:val="4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233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Внеурочная</w:t>
            </w:r>
            <w:r w:rsidRPr="008746A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981A8C" w:rsidRPr="008746A6">
        <w:trPr>
          <w:trHeight w:val="5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Название</w:t>
            </w:r>
            <w:r w:rsidRPr="008746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ind w:right="9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Количество</w:t>
            </w:r>
            <w:r w:rsidRPr="008746A6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часов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83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в</w:t>
            </w:r>
            <w:r w:rsidRPr="008746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81A8C" w:rsidRPr="008746A6">
        <w:trPr>
          <w:trHeight w:val="5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2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«Разговоры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важном»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323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1" w:lineRule="exact"/>
              <w:ind w:right="32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9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2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«Орлята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России»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ind w:right="323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ind w:right="32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7"/>
        </w:trPr>
        <w:tc>
          <w:tcPr>
            <w:tcW w:w="2982" w:type="dxa"/>
          </w:tcPr>
          <w:p w:rsidR="00981A8C" w:rsidRPr="008746A6" w:rsidRDefault="000E3003" w:rsidP="008746A6">
            <w:pPr>
              <w:pStyle w:val="TableParagraph"/>
              <w:tabs>
                <w:tab w:val="left" w:pos="426"/>
              </w:tabs>
              <w:spacing w:before="12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 xml:space="preserve"> «Школа добрых дел»</w:t>
            </w:r>
          </w:p>
        </w:tc>
        <w:tc>
          <w:tcPr>
            <w:tcW w:w="1158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ind w:right="323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ind w:right="32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645"/>
        </w:trPr>
        <w:tc>
          <w:tcPr>
            <w:tcW w:w="2982" w:type="dxa"/>
          </w:tcPr>
          <w:p w:rsidR="00981A8C" w:rsidRPr="008746A6" w:rsidRDefault="000E3003" w:rsidP="008746A6">
            <w:pPr>
              <w:pStyle w:val="TableParagraph"/>
              <w:tabs>
                <w:tab w:val="left" w:pos="426"/>
              </w:tabs>
              <w:spacing w:line="31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158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>
        <w:trPr>
          <w:trHeight w:val="645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31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«Здоровая минутка»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w w:val="99"/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>
        <w:trPr>
          <w:trHeight w:val="645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31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158" w:type="dxa"/>
          </w:tcPr>
          <w:p w:rsidR="000E3003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w w:val="99"/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642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9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«Функциональная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14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897"/>
        </w:trPr>
        <w:tc>
          <w:tcPr>
            <w:tcW w:w="9529" w:type="dxa"/>
            <w:gridSpan w:val="4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233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981A8C" w:rsidRPr="008746A6">
        <w:trPr>
          <w:trHeight w:val="8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42"/>
              <w:ind w:right="597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Дела,</w:t>
            </w:r>
            <w:r w:rsidRPr="008746A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события,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ind w:right="97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pacing w:val="-1"/>
                <w:sz w:val="24"/>
                <w:szCs w:val="24"/>
              </w:rPr>
              <w:t>Ориентировочное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время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81A8C" w:rsidRPr="008746A6">
        <w:trPr>
          <w:trHeight w:val="2690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5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Мероприятия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pacing w:val="-1"/>
                <w:sz w:val="24"/>
                <w:szCs w:val="24"/>
              </w:rPr>
              <w:t>профориентационной</w:t>
            </w:r>
            <w:proofErr w:type="spellEnd"/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направленности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школе: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63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беседы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«Профессии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моих родителей»,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викторина «Все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профессии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важны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–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выбирай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вкус!»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Я</w:t>
            </w:r>
            <w:r w:rsidR="00B6474B" w:rsidRPr="008746A6">
              <w:rPr>
                <w:sz w:val="24"/>
                <w:szCs w:val="24"/>
              </w:rPr>
              <w:t>нварь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42" w:lineRule="auto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Конкурс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сочинений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118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«Моя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любимая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профессия»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8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февраль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20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зам.директора</w:t>
            </w:r>
            <w:proofErr w:type="spellEnd"/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0E3003" w:rsidRPr="008746A6" w:rsidTr="00AA12E5">
        <w:trPr>
          <w:trHeight w:val="976"/>
        </w:trPr>
        <w:tc>
          <w:tcPr>
            <w:tcW w:w="9529" w:type="dxa"/>
            <w:gridSpan w:val="4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209"/>
              <w:jc w:val="center"/>
              <w:rPr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Детские</w:t>
            </w:r>
            <w:r w:rsidRPr="008746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общественные</w:t>
            </w:r>
            <w:r w:rsidRPr="008746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объединения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94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Дела,</w:t>
            </w:r>
            <w:r w:rsidRPr="008746A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события,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ind w:right="103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pacing w:val="-1"/>
                <w:sz w:val="24"/>
                <w:szCs w:val="24"/>
              </w:rPr>
              <w:t>Ориентировочное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время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Посильное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участие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8" w:lineRule="exact"/>
              <w:ind w:right="40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субботниках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«Чистый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школьный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двор»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Октябрь,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май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Акция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«Покорми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птиц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зимой»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«Почта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Валентина»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февраль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8" w:lineRule="exact"/>
              <w:ind w:right="2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5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Организация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работы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отряда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ЮИД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Руководитель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8" w:lineRule="exact"/>
              <w:ind w:right="52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отряда ЮИД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Normal"/>
        <w:tblpPr w:leftFromText="180" w:rightFromText="180" w:vertAnchor="text" w:horzAnchor="margin" w:tblpY="-8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162"/>
        <w:gridCol w:w="3145"/>
        <w:gridCol w:w="2244"/>
      </w:tblGrid>
      <w:tr w:rsidR="000E3003" w:rsidRPr="008746A6" w:rsidTr="000E3003">
        <w:trPr>
          <w:trHeight w:val="897"/>
        </w:trPr>
        <w:tc>
          <w:tcPr>
            <w:tcW w:w="9530" w:type="dxa"/>
            <w:gridSpan w:val="4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before="1"/>
              <w:ind w:right="1106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Организация</w:t>
            </w:r>
            <w:r w:rsidRPr="008746A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предметно-пространственной</w:t>
            </w:r>
            <w:r w:rsidRPr="008746A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среды</w:t>
            </w:r>
          </w:p>
        </w:tc>
      </w:tr>
      <w:tr w:rsidR="000E3003" w:rsidRPr="008746A6" w:rsidTr="000E3003">
        <w:trPr>
          <w:trHeight w:val="897"/>
        </w:trPr>
        <w:tc>
          <w:tcPr>
            <w:tcW w:w="2979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94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Дела,</w:t>
            </w:r>
            <w:r w:rsidRPr="008746A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события,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6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ind w:right="103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pacing w:val="-1"/>
                <w:sz w:val="24"/>
                <w:szCs w:val="24"/>
              </w:rPr>
              <w:t>Ориентировочное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время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E3003" w:rsidRPr="008746A6" w:rsidTr="000E3003">
        <w:trPr>
          <w:trHeight w:val="1494"/>
        </w:trPr>
        <w:tc>
          <w:tcPr>
            <w:tcW w:w="2979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Выставки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рисунков,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фотографий</w:t>
            </w:r>
            <w:r w:rsidRPr="008746A6">
              <w:rPr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творческих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работ,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посвященных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300" w:lineRule="exact"/>
              <w:ind w:right="35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событиям и памятным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датам</w:t>
            </w:r>
          </w:p>
        </w:tc>
        <w:tc>
          <w:tcPr>
            <w:tcW w:w="116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597"/>
        </w:trPr>
        <w:tc>
          <w:tcPr>
            <w:tcW w:w="2979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Оформление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классных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уголков</w:t>
            </w:r>
          </w:p>
        </w:tc>
        <w:tc>
          <w:tcPr>
            <w:tcW w:w="116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1195"/>
        </w:trPr>
        <w:tc>
          <w:tcPr>
            <w:tcW w:w="2979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1391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Праздничное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украшение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кабинетов</w:t>
            </w:r>
          </w:p>
        </w:tc>
        <w:tc>
          <w:tcPr>
            <w:tcW w:w="116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123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 знаний, День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учителя,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Новый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год,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защитника Отечества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1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т.д.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897"/>
        </w:trPr>
        <w:tc>
          <w:tcPr>
            <w:tcW w:w="9530" w:type="dxa"/>
            <w:gridSpan w:val="4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before="1"/>
              <w:ind w:right="1110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Взаимодействие</w:t>
            </w:r>
            <w:r w:rsidRPr="008746A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</w:t>
            </w:r>
            <w:r w:rsidRPr="008746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родителями</w:t>
            </w:r>
            <w:r w:rsidRPr="008746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(законными</w:t>
            </w:r>
            <w:r w:rsidRPr="008746A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представителями)</w:t>
            </w:r>
          </w:p>
        </w:tc>
      </w:tr>
      <w:tr w:rsidR="000E3003" w:rsidRPr="008746A6" w:rsidTr="000E3003">
        <w:trPr>
          <w:trHeight w:val="897"/>
        </w:trPr>
        <w:tc>
          <w:tcPr>
            <w:tcW w:w="2979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94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Дела,</w:t>
            </w:r>
            <w:r w:rsidRPr="008746A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события,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6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ind w:right="103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pacing w:val="-1"/>
                <w:sz w:val="24"/>
                <w:szCs w:val="24"/>
              </w:rPr>
              <w:t>Ориентировочное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время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3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77080" w:rsidRPr="008746A6" w:rsidTr="000E3003">
        <w:trPr>
          <w:trHeight w:val="897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Участие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родителей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 xml:space="preserve">Проведении  </w:t>
            </w:r>
            <w:proofErr w:type="gramStart"/>
            <w:r w:rsidRPr="008746A6">
              <w:rPr>
                <w:sz w:val="24"/>
                <w:szCs w:val="24"/>
              </w:rPr>
              <w:t>общешкольных</w:t>
            </w:r>
            <w:proofErr w:type="gramEnd"/>
            <w:r w:rsidRPr="008746A6">
              <w:rPr>
                <w:sz w:val="24"/>
                <w:szCs w:val="24"/>
              </w:rPr>
              <w:t>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классных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7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Общешкольные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родительские</w:t>
            </w:r>
            <w:r w:rsidRPr="008746A6">
              <w:rPr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собрания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8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раз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четверть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Администрация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2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школы,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родительские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собрания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3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плану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4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Участие родителей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психолого-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педагогическом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консилиуме, в случае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возникновения острых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проблем, связанных с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обучением 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воспитанием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конкретного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ребенка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24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Педагог-психолог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70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Информирование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взаимодействие с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родителями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18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посредством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школьного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сайта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47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Администрация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школы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Индивидуальные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Встречи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родителей</w:t>
            </w:r>
            <w:r w:rsidRPr="008746A6">
              <w:rPr>
                <w:spacing w:val="5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приглашенными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9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специалистами: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7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социальными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работниками, врачами,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инспекторами</w:t>
            </w:r>
            <w:r w:rsidRPr="008746A6">
              <w:rPr>
                <w:spacing w:val="5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ПДН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ОП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83"/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Зам.диреткора</w:t>
            </w:r>
            <w:proofErr w:type="spellEnd"/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9" w:lineRule="exact"/>
              <w:rPr>
                <w:sz w:val="24"/>
                <w:szCs w:val="24"/>
              </w:rPr>
            </w:pPr>
          </w:p>
        </w:tc>
      </w:tr>
      <w:tr w:rsidR="00077080" w:rsidRPr="008746A6" w:rsidTr="00AA12E5">
        <w:trPr>
          <w:trHeight w:val="599"/>
        </w:trPr>
        <w:tc>
          <w:tcPr>
            <w:tcW w:w="9530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6" w:lineRule="exact"/>
              <w:ind w:right="233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lastRenderedPageBreak/>
              <w:t>Классное</w:t>
            </w:r>
            <w:r w:rsidRPr="008746A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руководство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(согласно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индивидуальным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планам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работы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классных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руководителей)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Классный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час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«День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13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солидарности в борьбе с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354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48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Беседа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27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«Международный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мира»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354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CE4B2D" w:rsidP="008746A6">
            <w:pPr>
              <w:pStyle w:val="TableParagraph"/>
              <w:tabs>
                <w:tab w:val="left" w:pos="426"/>
              </w:tabs>
              <w:spacing w:line="288" w:lineRule="exact"/>
              <w:ind w:right="48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</w:t>
            </w:r>
            <w:r w:rsidR="00077080" w:rsidRPr="008746A6">
              <w:rPr>
                <w:sz w:val="24"/>
                <w:szCs w:val="24"/>
              </w:rPr>
              <w:t>ентябрь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Неделя безопасности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дорожного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движения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54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25-29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отряда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ЮИД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9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Тематические 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часы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(по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плану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классных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часов)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531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- май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42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16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ноября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196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педагог-психолог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Беседа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«Наше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здоровье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–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наших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руках»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ind w:right="90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</w:t>
            </w:r>
            <w:r w:rsidR="00077080" w:rsidRPr="008746A6">
              <w:rPr>
                <w:sz w:val="24"/>
                <w:szCs w:val="24"/>
              </w:rPr>
              <w:t>оябрь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9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Единый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правовых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знаний:</w:t>
            </w:r>
          </w:p>
          <w:p w:rsidR="00077080" w:rsidRPr="008746A6" w:rsidRDefault="00077080" w:rsidP="008746A6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  <w:tab w:val="left" w:pos="426"/>
              </w:tabs>
              <w:ind w:right="597" w:firstLine="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«10 декабря – День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прав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человека»;</w:t>
            </w:r>
          </w:p>
          <w:p w:rsidR="00077080" w:rsidRPr="008746A6" w:rsidRDefault="00077080" w:rsidP="008746A6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  <w:tab w:val="left" w:pos="426"/>
              </w:tabs>
              <w:ind w:right="597" w:firstLine="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«12 декабря – День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Конституции РФ».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Беседа «Правила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поведения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общественных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местах».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CE4B2D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</w:t>
            </w:r>
            <w:r w:rsidR="00077080" w:rsidRPr="008746A6">
              <w:rPr>
                <w:sz w:val="24"/>
                <w:szCs w:val="24"/>
              </w:rPr>
              <w:t>екабрь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270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 полного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освобождения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Ленинграда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45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фашистской</w:t>
            </w:r>
            <w:r w:rsidRPr="008746A6">
              <w:rPr>
                <w:spacing w:val="-1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блокады,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 освобождения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Красной армией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крупнейшего «лагеря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смерти»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Аушвиц</w:t>
            </w:r>
            <w:proofErr w:type="spellEnd"/>
            <w:r w:rsidRPr="008746A6">
              <w:rPr>
                <w:sz w:val="24"/>
                <w:szCs w:val="24"/>
              </w:rPr>
              <w:t>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Биркенау</w:t>
            </w:r>
            <w:proofErr w:type="spellEnd"/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(Освенцима)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–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38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 памяти жертв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Холокоста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(27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января)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27.01.24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</w:tbl>
    <w:p w:rsidR="00981A8C" w:rsidRPr="008746A6" w:rsidRDefault="00981A8C" w:rsidP="008746A6">
      <w:pPr>
        <w:tabs>
          <w:tab w:val="left" w:pos="426"/>
        </w:tabs>
        <w:spacing w:line="242" w:lineRule="auto"/>
        <w:ind w:left="107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560"/>
        <w:gridCol w:w="575"/>
        <w:gridCol w:w="621"/>
        <w:gridCol w:w="2484"/>
        <w:gridCol w:w="16"/>
        <w:gridCol w:w="42"/>
        <w:gridCol w:w="20"/>
        <w:gridCol w:w="2199"/>
        <w:gridCol w:w="8"/>
      </w:tblGrid>
      <w:tr w:rsidR="00077080" w:rsidRPr="008746A6" w:rsidTr="00CE4B2D">
        <w:trPr>
          <w:trHeight w:val="1194"/>
        </w:trPr>
        <w:tc>
          <w:tcPr>
            <w:tcW w:w="9530" w:type="dxa"/>
            <w:gridSpan w:val="10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5" w:lineRule="exact"/>
              <w:ind w:right="233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Урочная</w:t>
            </w:r>
            <w:r w:rsidRPr="008746A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деятельность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5" w:lineRule="exact"/>
              <w:ind w:right="946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(согласно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индивидуальным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планам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работы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учителей-предметников)</w:t>
            </w:r>
          </w:p>
        </w:tc>
      </w:tr>
      <w:tr w:rsidR="00077080" w:rsidRPr="008746A6" w:rsidTr="00CE4B2D">
        <w:trPr>
          <w:trHeight w:val="1494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4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Всероссийский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открытый урок «ОБЖ»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(урок подготовки детей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действиям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условиях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различного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рода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ЧС)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21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7" w:lineRule="exact"/>
              <w:ind w:right="90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90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4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октября,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8" w:lineRule="exact"/>
              <w:ind w:right="90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марта,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90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30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апреля</w:t>
            </w:r>
          </w:p>
        </w:tc>
        <w:tc>
          <w:tcPr>
            <w:tcW w:w="2269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4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16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077080" w:rsidRPr="008746A6" w:rsidTr="00CE4B2D">
        <w:trPr>
          <w:trHeight w:val="1195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2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Всероссийская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предметная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олимпиада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школьников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121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3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581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269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 4х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pacing w:val="-1"/>
                <w:sz w:val="24"/>
                <w:szCs w:val="24"/>
              </w:rPr>
              <w:t>кл</w:t>
            </w:r>
            <w:proofErr w:type="spellEnd"/>
            <w:r w:rsidRPr="008746A6">
              <w:rPr>
                <w:spacing w:val="-1"/>
                <w:sz w:val="24"/>
                <w:szCs w:val="24"/>
              </w:rPr>
              <w:t>.,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pacing w:val="-1"/>
                <w:sz w:val="24"/>
                <w:szCs w:val="24"/>
              </w:rPr>
              <w:t>зам</w:t>
            </w:r>
            <w:proofErr w:type="gramStart"/>
            <w:r w:rsidRPr="008746A6">
              <w:rPr>
                <w:spacing w:val="-1"/>
                <w:sz w:val="24"/>
                <w:szCs w:val="24"/>
              </w:rPr>
              <w:t>.д</w:t>
            </w:r>
            <w:proofErr w:type="gramEnd"/>
            <w:r w:rsidRPr="008746A6">
              <w:rPr>
                <w:spacing w:val="-1"/>
                <w:sz w:val="24"/>
                <w:szCs w:val="24"/>
              </w:rPr>
              <w:t>иректора</w:t>
            </w:r>
            <w:proofErr w:type="spell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УР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077080" w:rsidRPr="008746A6" w:rsidTr="00CE4B2D">
        <w:trPr>
          <w:trHeight w:val="1494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Всероссийский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урок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43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«Экология 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Энергосбережение»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</w:p>
          <w:p w:rsidR="00CE4B2D" w:rsidRPr="008746A6" w:rsidRDefault="00077080" w:rsidP="00CE4B2D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рамках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Всероссийского</w:t>
            </w:r>
            <w:r w:rsidR="00CE4B2D">
              <w:rPr>
                <w:sz w:val="24"/>
                <w:szCs w:val="24"/>
              </w:rPr>
              <w:t xml:space="preserve"> </w:t>
            </w:r>
            <w:r w:rsidR="00CE4B2D" w:rsidRPr="008746A6">
              <w:rPr>
                <w:sz w:val="24"/>
                <w:szCs w:val="24"/>
              </w:rPr>
              <w:t>фестиваля</w:t>
            </w:r>
          </w:p>
          <w:p w:rsidR="00077080" w:rsidRPr="008746A6" w:rsidRDefault="00CE4B2D" w:rsidP="00CE4B2D">
            <w:pPr>
              <w:pStyle w:val="TableParagraph"/>
              <w:tabs>
                <w:tab w:val="left" w:pos="426"/>
              </w:tabs>
              <w:spacing w:line="299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энергосбережения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#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9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21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</w:t>
            </w:r>
          </w:p>
        </w:tc>
        <w:tc>
          <w:tcPr>
            <w:tcW w:w="2269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3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зам. директора 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077080" w:rsidRPr="008746A6" w:rsidTr="00CE4B2D">
        <w:trPr>
          <w:trHeight w:val="599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Единый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урок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«Права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человека»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10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декабря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CE4B2D">
        <w:trPr>
          <w:trHeight w:val="5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Конкурс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«Неделя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пятерок»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декабрь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CE4B2D">
        <w:trPr>
          <w:trHeight w:val="5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российской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науки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8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февраля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CE4B2D">
        <w:trPr>
          <w:trHeight w:val="599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родного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языка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февраля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CE4B2D">
        <w:trPr>
          <w:trHeight w:val="8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64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космонавтики.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Гагаринский</w:t>
            </w:r>
            <w:r w:rsidRPr="008746A6">
              <w:rPr>
                <w:spacing w:val="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урок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«Космос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–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это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мы»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12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апреля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CE4B2D">
        <w:trPr>
          <w:trHeight w:val="895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1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славянской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письменности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культуры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7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24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мая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CE4B2D">
        <w:trPr>
          <w:trHeight w:val="11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84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Экскурсии по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школьному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музею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сентябрь-май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(по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плану)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музея,</w:t>
            </w:r>
            <w:r w:rsidRPr="008746A6">
              <w:rPr>
                <w:spacing w:val="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учитель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истории,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CE4B2D">
        <w:trPr>
          <w:trHeight w:val="897"/>
        </w:trPr>
        <w:tc>
          <w:tcPr>
            <w:tcW w:w="9530" w:type="dxa"/>
            <w:gridSpan w:val="10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2938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Профилактика</w:t>
            </w:r>
            <w:r w:rsidRPr="008746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и</w:t>
            </w:r>
            <w:r w:rsidRPr="008746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безопасность</w:t>
            </w:r>
          </w:p>
        </w:tc>
      </w:tr>
      <w:tr w:rsidR="00077080" w:rsidRPr="008746A6" w:rsidTr="00CE4B2D">
        <w:trPr>
          <w:trHeight w:val="8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606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Дела,</w:t>
            </w:r>
            <w:r w:rsidRPr="008746A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события,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3" w:lineRule="exact"/>
              <w:ind w:right="90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47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pacing w:val="-1"/>
                <w:sz w:val="24"/>
                <w:szCs w:val="24"/>
              </w:rPr>
              <w:t>Ориентировочное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время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ind w:right="47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77080" w:rsidRPr="008746A6" w:rsidTr="00CE4B2D">
        <w:trPr>
          <w:trHeight w:val="8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Классный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час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«День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14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солидарности в борьбе с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CE4B2D">
        <w:trPr>
          <w:trHeight w:val="2689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Акция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«Внимание,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7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дети!»</w:t>
            </w:r>
            <w:r w:rsidRPr="008746A6">
              <w:rPr>
                <w:spacing w:val="4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(профилактика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ДДТТ,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пожарной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3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безопасности,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экстремизма,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терроризма, беседы,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часы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ПДД,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59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ОЖЗ). Оформление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уголка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7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4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1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 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зам.директора</w:t>
            </w:r>
            <w:proofErr w:type="spellEnd"/>
            <w:r w:rsidRPr="008746A6">
              <w:rPr>
                <w:sz w:val="24"/>
                <w:szCs w:val="24"/>
              </w:rPr>
              <w:t xml:space="preserve"> по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</w:p>
        </w:tc>
      </w:tr>
      <w:tr w:rsidR="00077080" w:rsidRPr="008746A6" w:rsidTr="00CE4B2D">
        <w:trPr>
          <w:trHeight w:val="1495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5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Всероссийский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открытый урок «ОБЖ»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(урок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подготовки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детей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26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действиям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условиях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различного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рода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ЧС)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71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8" w:lineRule="exact"/>
              <w:ind w:right="47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4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октября,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471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марта,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47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30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апреля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4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16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077080" w:rsidRPr="008746A6" w:rsidTr="00CE4B2D">
        <w:trPr>
          <w:trHeight w:val="8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Учебно-тренировочная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30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эвакуация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учащихся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из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здания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7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</w:p>
        </w:tc>
        <w:tc>
          <w:tcPr>
            <w:tcW w:w="2285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16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077080" w:rsidRPr="008746A6" w:rsidTr="00CE4B2D">
        <w:trPr>
          <w:trHeight w:val="1495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41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Мероприятия,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посвящённые Дню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гражданской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обороны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МЧС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63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4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15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077080" w:rsidRPr="008746A6" w:rsidTr="00CE4B2D">
        <w:trPr>
          <w:trHeight w:val="1194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2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Соревнования юных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инспекторов</w:t>
            </w:r>
            <w:r w:rsidRPr="008746A6">
              <w:rPr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движения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6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«Безопасное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колесо-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2024»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3-4</w:t>
            </w:r>
          </w:p>
        </w:tc>
        <w:tc>
          <w:tcPr>
            <w:tcW w:w="3163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Апрель,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май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4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отряда ЮИД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077080" w:rsidRPr="008746A6" w:rsidTr="00CE4B2D">
        <w:trPr>
          <w:trHeight w:val="1492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2" w:lineRule="exact"/>
              <w:rPr>
                <w:sz w:val="24"/>
                <w:szCs w:val="24"/>
              </w:rPr>
            </w:pPr>
            <w:r w:rsidRPr="008746A6">
              <w:rPr>
                <w:w w:val="95"/>
                <w:sz w:val="24"/>
                <w:szCs w:val="24"/>
              </w:rPr>
              <w:t>Совет</w:t>
            </w:r>
            <w:r w:rsidRPr="008746A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профилактики</w:t>
            </w:r>
            <w:r w:rsidRPr="008746A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с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9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неблагополучными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7"/>
                <w:sz w:val="24"/>
                <w:szCs w:val="24"/>
              </w:rPr>
              <w:t>семьями</w:t>
            </w:r>
            <w:r w:rsidRPr="008746A6">
              <w:rPr>
                <w:spacing w:val="-6"/>
                <w:sz w:val="24"/>
                <w:szCs w:val="24"/>
              </w:rPr>
              <w:t xml:space="preserve"> по вопросам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pacing w:val="-6"/>
                <w:sz w:val="24"/>
                <w:szCs w:val="24"/>
              </w:rPr>
              <w:t>воспитания,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pacing w:val="-6"/>
                <w:sz w:val="24"/>
                <w:szCs w:val="24"/>
              </w:rPr>
              <w:t>обучения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детей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2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63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2" w:lineRule="exact"/>
              <w:ind w:right="44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плану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Совета,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44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2" w:lineRule="exact"/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Зам.директора</w:t>
            </w:r>
            <w:proofErr w:type="spellEnd"/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ВР</w:t>
            </w:r>
          </w:p>
        </w:tc>
      </w:tr>
      <w:tr w:rsidR="00077080" w:rsidRPr="008746A6" w:rsidTr="00CE4B2D">
        <w:trPr>
          <w:trHeight w:val="2392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9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Встречи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родителей</w:t>
            </w:r>
            <w:r w:rsidRPr="008746A6">
              <w:rPr>
                <w:spacing w:val="5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приглашенными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специалистами: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5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социальными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работниками, врачами,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инспекторами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ПДН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ОП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63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8"/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Зам.директора</w:t>
            </w:r>
            <w:proofErr w:type="spellEnd"/>
            <w:r w:rsidRPr="008746A6">
              <w:rPr>
                <w:sz w:val="24"/>
                <w:szCs w:val="24"/>
              </w:rPr>
              <w:t xml:space="preserve"> по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</w:p>
        </w:tc>
      </w:tr>
      <w:tr w:rsidR="00077080" w:rsidRPr="008746A6" w:rsidTr="00CE4B2D">
        <w:trPr>
          <w:trHeight w:val="897"/>
        </w:trPr>
        <w:tc>
          <w:tcPr>
            <w:tcW w:w="9530" w:type="dxa"/>
            <w:gridSpan w:val="10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307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077080" w:rsidRPr="008746A6" w:rsidTr="00CE4B2D">
        <w:trPr>
          <w:trHeight w:val="897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4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Дела,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события,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4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Классы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6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Ориентировочное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611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время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4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51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Ответственные</w:t>
            </w:r>
          </w:p>
        </w:tc>
      </w:tr>
      <w:tr w:rsidR="00077080" w:rsidRPr="008746A6" w:rsidTr="00CE4B2D">
        <w:trPr>
          <w:trHeight w:val="897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Выборы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лидеров,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активов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82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классов,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распределение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обязанностей.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9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4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CE4B2D">
        <w:trPr>
          <w:trHeight w:val="597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Работа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соответствии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9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6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CE4B2D">
        <w:trPr>
          <w:trHeight w:val="897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92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Отчет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перед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классом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проведенной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работе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9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6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май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старосты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классов</w:t>
            </w:r>
          </w:p>
        </w:tc>
      </w:tr>
      <w:tr w:rsidR="00077080" w:rsidRPr="008746A6" w:rsidTr="00CE4B2D">
        <w:trPr>
          <w:trHeight w:val="897"/>
        </w:trPr>
        <w:tc>
          <w:tcPr>
            <w:tcW w:w="9530" w:type="dxa"/>
            <w:gridSpan w:val="10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307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Внешкольные</w:t>
            </w:r>
            <w:r w:rsidRPr="008746A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077080" w:rsidRPr="008746A6" w:rsidTr="00CE4B2D">
        <w:trPr>
          <w:trHeight w:val="897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3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Дела,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события,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3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Классы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6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Ориентировочное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611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время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3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51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Ответственные</w:t>
            </w:r>
          </w:p>
        </w:tc>
      </w:tr>
      <w:tr w:rsidR="00077080" w:rsidRPr="008746A6" w:rsidTr="00CE4B2D">
        <w:trPr>
          <w:trHeight w:val="1194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7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Внешкольные тематические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мероприятия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воспитательной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направленности,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организуемые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педагогами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9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AA12E5">
        <w:trPr>
          <w:gridAfter w:val="1"/>
          <w:wAfter w:w="8" w:type="dxa"/>
          <w:trHeight w:val="1197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изучаемым</w:t>
            </w:r>
            <w:r w:rsidRPr="008746A6">
              <w:rPr>
                <w:spacing w:val="6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образовательной организации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учебным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предметам,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курсам,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модулям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077080" w:rsidRPr="008746A6" w:rsidTr="00AA12E5">
        <w:trPr>
          <w:gridAfter w:val="1"/>
          <w:wAfter w:w="8" w:type="dxa"/>
          <w:trHeight w:val="2990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72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Экскурсии, походы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выходного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дня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(в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музей,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картинную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галерею,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4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технопарк,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предприятие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другое), организуемые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классах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классными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0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руководителями,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том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числе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совместно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родителями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145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(законными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представителями)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14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46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19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6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AA12E5">
        <w:trPr>
          <w:gridAfter w:val="1"/>
          <w:wAfter w:w="8" w:type="dxa"/>
          <w:trHeight w:val="897"/>
        </w:trPr>
        <w:tc>
          <w:tcPr>
            <w:tcW w:w="9522" w:type="dxa"/>
            <w:gridSpan w:val="9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254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Социальное</w:t>
            </w:r>
            <w:r w:rsidRPr="008746A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партнерство</w:t>
            </w:r>
          </w:p>
        </w:tc>
      </w:tr>
      <w:tr w:rsidR="00077080" w:rsidRPr="008746A6" w:rsidTr="00AA12E5">
        <w:trPr>
          <w:gridAfter w:val="1"/>
          <w:wAfter w:w="8" w:type="dxa"/>
          <w:trHeight w:val="2990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Участие представителей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организаций-партнеров, в том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числе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соответствии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договорами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87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сотрудничестве,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проведении отдельных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мероприятий в рамках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рабочей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программы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12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воспитания и календарного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плана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воспитательной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работы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14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46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19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6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64"/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зам.директора</w:t>
            </w:r>
            <w:proofErr w:type="spellEnd"/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</w:p>
        </w:tc>
      </w:tr>
      <w:tr w:rsidR="00077080" w:rsidRPr="008746A6" w:rsidTr="00AA12E5">
        <w:trPr>
          <w:gridAfter w:val="1"/>
          <w:wAfter w:w="8" w:type="dxa"/>
          <w:trHeight w:val="2391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0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Участие представителей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организаций-партнеров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проведении отдельных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уроков,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внеурочных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занятий,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внешкольных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мероприятий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2"/>
              <w:rPr>
                <w:sz w:val="24"/>
                <w:szCs w:val="24"/>
              </w:rPr>
            </w:pPr>
            <w:r w:rsidRPr="008746A6">
              <w:rPr>
                <w:w w:val="95"/>
                <w:sz w:val="24"/>
                <w:szCs w:val="24"/>
              </w:rPr>
              <w:t>соответствующей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тематической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ind w:right="414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ind w:right="446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19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6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64"/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зам.директора</w:t>
            </w:r>
            <w:proofErr w:type="spellEnd"/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</w:p>
        </w:tc>
      </w:tr>
    </w:tbl>
    <w:p w:rsidR="00077080" w:rsidRPr="008746A6" w:rsidRDefault="00077080" w:rsidP="008746A6">
      <w:pPr>
        <w:tabs>
          <w:tab w:val="left" w:pos="426"/>
        </w:tabs>
        <w:spacing w:line="242" w:lineRule="auto"/>
        <w:ind w:left="107"/>
        <w:rPr>
          <w:sz w:val="24"/>
          <w:szCs w:val="24"/>
        </w:rPr>
        <w:sectPr w:rsidR="00077080" w:rsidRPr="008746A6">
          <w:pgSz w:w="11910" w:h="16840"/>
          <w:pgMar w:top="1120" w:right="580" w:bottom="420" w:left="1560" w:header="0" w:footer="225" w:gutter="0"/>
          <w:cols w:space="720"/>
        </w:sectPr>
      </w:pPr>
    </w:p>
    <w:p w:rsidR="00B6474B" w:rsidRPr="008746A6" w:rsidRDefault="00B6474B" w:rsidP="008746A6">
      <w:pPr>
        <w:tabs>
          <w:tab w:val="left" w:pos="426"/>
        </w:tabs>
        <w:ind w:left="107"/>
        <w:rPr>
          <w:sz w:val="24"/>
          <w:szCs w:val="24"/>
        </w:rPr>
      </w:pPr>
    </w:p>
    <w:sectPr w:rsidR="00B6474B" w:rsidRPr="008746A6">
      <w:footerReference w:type="default" r:id="rId11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C29" w:rsidRDefault="00A63C29">
      <w:r>
        <w:separator/>
      </w:r>
    </w:p>
  </w:endnote>
  <w:endnote w:type="continuationSeparator" w:id="0">
    <w:p w:rsidR="00A63C29" w:rsidRDefault="00A6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E5" w:rsidRDefault="00A63C2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pt;margin-top:815.7pt;width:362.2pt;height:21.95pt;z-index:-16797696;mso-position-horizontal-relative:page;mso-position-vertical-relative:page" filled="f" stroked="f">
          <v:textbox inset="0,0,0,0">
            <w:txbxContent>
              <w:p w:rsidR="00AA12E5" w:rsidRDefault="00AA12E5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E5" w:rsidRDefault="00A63C29">
    <w:pPr>
      <w:pStyle w:val="a3"/>
      <w:spacing w:line="14" w:lineRule="auto"/>
      <w:rPr>
        <w:sz w:val="20"/>
      </w:rPr>
    </w:pPr>
    <w:r>
      <w:pict>
        <v:line id="_x0000_s2051" style="position:absolute;z-index:-1679667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62.2pt;height:21.95pt;z-index:-16796160;mso-position-horizontal-relative:page;mso-position-vertical-relative:page" filled="f" stroked="f">
          <v:textbox inset="0,0,0,0">
            <w:txbxContent>
              <w:p w:rsidR="00AA12E5" w:rsidRDefault="00AA12E5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E5" w:rsidRDefault="00AA12E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C29" w:rsidRDefault="00A63C29">
      <w:r>
        <w:separator/>
      </w:r>
    </w:p>
  </w:footnote>
  <w:footnote w:type="continuationSeparator" w:id="0">
    <w:p w:rsidR="00A63C29" w:rsidRDefault="00A63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C584C"/>
    <w:multiLevelType w:val="hybridMultilevel"/>
    <w:tmpl w:val="2B328A36"/>
    <w:lvl w:ilvl="0" w:tplc="9F32B9F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10C4F2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335A515C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3" w:tplc="B13CCAF2">
      <w:numFmt w:val="bullet"/>
      <w:lvlText w:val="•"/>
      <w:lvlJc w:val="left"/>
      <w:pPr>
        <w:ind w:left="968" w:hanging="152"/>
      </w:pPr>
      <w:rPr>
        <w:rFonts w:hint="default"/>
        <w:lang w:val="ru-RU" w:eastAsia="en-US" w:bidi="ar-SA"/>
      </w:rPr>
    </w:lvl>
    <w:lvl w:ilvl="4" w:tplc="24620CFC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5" w:tplc="61E27DC8">
      <w:numFmt w:val="bullet"/>
      <w:lvlText w:val="•"/>
      <w:lvlJc w:val="left"/>
      <w:pPr>
        <w:ind w:left="1547" w:hanging="152"/>
      </w:pPr>
      <w:rPr>
        <w:rFonts w:hint="default"/>
        <w:lang w:val="ru-RU" w:eastAsia="en-US" w:bidi="ar-SA"/>
      </w:rPr>
    </w:lvl>
    <w:lvl w:ilvl="6" w:tplc="FD80C41A">
      <w:numFmt w:val="bullet"/>
      <w:lvlText w:val="•"/>
      <w:lvlJc w:val="left"/>
      <w:pPr>
        <w:ind w:left="1837" w:hanging="152"/>
      </w:pPr>
      <w:rPr>
        <w:rFonts w:hint="default"/>
        <w:lang w:val="ru-RU" w:eastAsia="en-US" w:bidi="ar-SA"/>
      </w:rPr>
    </w:lvl>
    <w:lvl w:ilvl="7" w:tplc="D0D05606">
      <w:numFmt w:val="bullet"/>
      <w:lvlText w:val="•"/>
      <w:lvlJc w:val="left"/>
      <w:pPr>
        <w:ind w:left="2126" w:hanging="152"/>
      </w:pPr>
      <w:rPr>
        <w:rFonts w:hint="default"/>
        <w:lang w:val="ru-RU" w:eastAsia="en-US" w:bidi="ar-SA"/>
      </w:rPr>
    </w:lvl>
    <w:lvl w:ilvl="8" w:tplc="A9CEDEAA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1A8C"/>
    <w:rsid w:val="00077080"/>
    <w:rsid w:val="000E3003"/>
    <w:rsid w:val="002F5D1B"/>
    <w:rsid w:val="004640E3"/>
    <w:rsid w:val="006B747A"/>
    <w:rsid w:val="00782A12"/>
    <w:rsid w:val="007F0619"/>
    <w:rsid w:val="008746A6"/>
    <w:rsid w:val="00886296"/>
    <w:rsid w:val="008C5E8E"/>
    <w:rsid w:val="008E0EB0"/>
    <w:rsid w:val="00924BCF"/>
    <w:rsid w:val="00981A8C"/>
    <w:rsid w:val="009E58B6"/>
    <w:rsid w:val="00A63C29"/>
    <w:rsid w:val="00AA12E5"/>
    <w:rsid w:val="00B14EC1"/>
    <w:rsid w:val="00B561C4"/>
    <w:rsid w:val="00B6474B"/>
    <w:rsid w:val="00CE4B2D"/>
    <w:rsid w:val="00D6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647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474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647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474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F5D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5D1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647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474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647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474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F5D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5D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1911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Сабирова</dc:creator>
  <cp:lastModifiedBy>Эндже Сабирова</cp:lastModifiedBy>
  <cp:revision>9</cp:revision>
  <cp:lastPrinted>2024-10-19T16:54:00Z</cp:lastPrinted>
  <dcterms:created xsi:type="dcterms:W3CDTF">2023-10-02T08:42:00Z</dcterms:created>
  <dcterms:modified xsi:type="dcterms:W3CDTF">2025-04-09T11:46:00Z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LastSaved">
    <vt:filetime>2023-10-02T00:00:00Z</vt:filetime>
  </property>
</Properties>
</file>